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AD175" w14:textId="74B469C1" w:rsidR="00E47211" w:rsidRPr="00FB10C8" w:rsidRDefault="00E47211" w:rsidP="00D82D96">
      <w:pPr>
        <w:ind w:firstLine="720"/>
        <w:jc w:val="center"/>
      </w:pPr>
      <w:r w:rsidRPr="00F60382">
        <w:rPr>
          <w:rFonts w:ascii="Arial" w:hAnsi="Arial" w:cs="Arial"/>
          <w:b/>
          <w:bCs/>
          <w:color w:val="002060"/>
        </w:rPr>
        <w:t>Patient Advisory and Acknowledgment</w:t>
      </w:r>
    </w:p>
    <w:p w14:paraId="5E5266A5" w14:textId="77777777" w:rsidR="00E47211" w:rsidRPr="00F60382" w:rsidRDefault="00E47211" w:rsidP="00D82D96">
      <w:pPr>
        <w:spacing w:before="132"/>
        <w:ind w:right="733"/>
        <w:jc w:val="center"/>
        <w:rPr>
          <w:rFonts w:ascii="Arial" w:hAnsi="Arial" w:cs="Arial"/>
          <w:b/>
          <w:bCs/>
          <w:color w:val="002060"/>
        </w:rPr>
      </w:pPr>
      <w:r w:rsidRPr="00F60382">
        <w:rPr>
          <w:rFonts w:ascii="Arial" w:hAnsi="Arial" w:cs="Arial"/>
          <w:b/>
          <w:bCs/>
          <w:color w:val="002060"/>
        </w:rPr>
        <w:t>Receiving Dental Treatment During the COVID-19 Pandemic</w:t>
      </w:r>
    </w:p>
    <w:p w14:paraId="1A38AC93" w14:textId="77777777" w:rsidR="00E47211" w:rsidRDefault="00E47211" w:rsidP="00E47211">
      <w:pPr>
        <w:pStyle w:val="BodyText"/>
      </w:pPr>
    </w:p>
    <w:p w14:paraId="0B4134B5" w14:textId="77777777" w:rsidR="00E47211" w:rsidRPr="00FB10C8" w:rsidRDefault="00E47211" w:rsidP="00E47211">
      <w:pPr>
        <w:pStyle w:val="BodyText"/>
        <w:rPr>
          <w:sz w:val="24"/>
          <w:szCs w:val="24"/>
        </w:rPr>
      </w:pPr>
      <w:r w:rsidRPr="00FB10C8">
        <w:rPr>
          <w:rFonts w:eastAsiaTheme="minorHAnsi"/>
          <w:color w:val="155668"/>
          <w:sz w:val="24"/>
          <w:szCs w:val="24"/>
          <w:lang w:bidi="ar-SA"/>
        </w:rPr>
        <w:t>We comply with Illinois State Health Department and the CDC infection control guidelines to help prevent the spread of the COVID-19 virus. Our staff are symptom-free and, to the best of their knowledge, have not been exposed to the virus. Other patients entering this facility are also symptom-free and claim to not have been in contact with any known infected person for the past 14 days.</w:t>
      </w:r>
    </w:p>
    <w:p w14:paraId="5F8FCB29" w14:textId="77777777" w:rsidR="00E47211" w:rsidRDefault="00E47211" w:rsidP="00E47211"/>
    <w:p w14:paraId="2A71C1B5" w14:textId="77777777" w:rsidR="00E47211" w:rsidRPr="00FB10C8" w:rsidRDefault="00E47211" w:rsidP="00E47211">
      <w:pPr>
        <w:pStyle w:val="BodyText"/>
        <w:spacing w:before="2"/>
        <w:rPr>
          <w:rFonts w:eastAsiaTheme="minorHAnsi"/>
          <w:b/>
          <w:bCs/>
          <w:color w:val="155668"/>
          <w:sz w:val="23"/>
          <w:szCs w:val="23"/>
          <w:lang w:bidi="ar-SA"/>
        </w:rPr>
      </w:pPr>
      <w:r w:rsidRPr="00FB10C8">
        <w:rPr>
          <w:b/>
          <w:bCs/>
          <w:noProof/>
          <w:sz w:val="23"/>
          <w:szCs w:val="23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88353F8" wp14:editId="21392E88">
                <wp:simplePos x="0" y="0"/>
                <wp:positionH relativeFrom="page">
                  <wp:posOffset>532130</wp:posOffset>
                </wp:positionH>
                <wp:positionV relativeFrom="paragraph">
                  <wp:posOffset>241935</wp:posOffset>
                </wp:positionV>
                <wp:extent cx="6521450" cy="349250"/>
                <wp:effectExtent l="0" t="0" r="0" b="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349250"/>
                          <a:chOff x="833" y="-911"/>
                          <a:chExt cx="10270" cy="550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023" y="-880"/>
                            <a:ext cx="10080" cy="519"/>
                          </a:xfrm>
                          <a:custGeom>
                            <a:avLst/>
                            <a:gdLst>
                              <a:gd name="T0" fmla="+- 0 11095 1087"/>
                              <a:gd name="T1" fmla="*/ T0 w 10080"/>
                              <a:gd name="T2" fmla="+- 0 371 371"/>
                              <a:gd name="T3" fmla="*/ 371 h 519"/>
                              <a:gd name="T4" fmla="+- 0 1159 1087"/>
                              <a:gd name="T5" fmla="*/ T4 w 10080"/>
                              <a:gd name="T6" fmla="+- 0 371 371"/>
                              <a:gd name="T7" fmla="*/ 371 h 519"/>
                              <a:gd name="T8" fmla="+- 0 1131 1087"/>
                              <a:gd name="T9" fmla="*/ T8 w 10080"/>
                              <a:gd name="T10" fmla="+- 0 376 371"/>
                              <a:gd name="T11" fmla="*/ 376 h 519"/>
                              <a:gd name="T12" fmla="+- 0 1108 1087"/>
                              <a:gd name="T13" fmla="*/ T12 w 10080"/>
                              <a:gd name="T14" fmla="+- 0 392 371"/>
                              <a:gd name="T15" fmla="*/ 392 h 519"/>
                              <a:gd name="T16" fmla="+- 0 1092 1087"/>
                              <a:gd name="T17" fmla="*/ T16 w 10080"/>
                              <a:gd name="T18" fmla="+- 0 415 371"/>
                              <a:gd name="T19" fmla="*/ 415 h 519"/>
                              <a:gd name="T20" fmla="+- 0 1087 1087"/>
                              <a:gd name="T21" fmla="*/ T20 w 10080"/>
                              <a:gd name="T22" fmla="+- 0 443 371"/>
                              <a:gd name="T23" fmla="*/ 443 h 519"/>
                              <a:gd name="T24" fmla="+- 0 1087 1087"/>
                              <a:gd name="T25" fmla="*/ T24 w 10080"/>
                              <a:gd name="T26" fmla="+- 0 817 371"/>
                              <a:gd name="T27" fmla="*/ 817 h 519"/>
                              <a:gd name="T28" fmla="+- 0 1092 1087"/>
                              <a:gd name="T29" fmla="*/ T28 w 10080"/>
                              <a:gd name="T30" fmla="+- 0 845 371"/>
                              <a:gd name="T31" fmla="*/ 845 h 519"/>
                              <a:gd name="T32" fmla="+- 0 1108 1087"/>
                              <a:gd name="T33" fmla="*/ T32 w 10080"/>
                              <a:gd name="T34" fmla="+- 0 868 371"/>
                              <a:gd name="T35" fmla="*/ 868 h 519"/>
                              <a:gd name="T36" fmla="+- 0 1131 1087"/>
                              <a:gd name="T37" fmla="*/ T36 w 10080"/>
                              <a:gd name="T38" fmla="+- 0 883 371"/>
                              <a:gd name="T39" fmla="*/ 883 h 519"/>
                              <a:gd name="T40" fmla="+- 0 1159 1087"/>
                              <a:gd name="T41" fmla="*/ T40 w 10080"/>
                              <a:gd name="T42" fmla="+- 0 889 371"/>
                              <a:gd name="T43" fmla="*/ 889 h 519"/>
                              <a:gd name="T44" fmla="+- 0 11095 1087"/>
                              <a:gd name="T45" fmla="*/ T44 w 10080"/>
                              <a:gd name="T46" fmla="+- 0 889 371"/>
                              <a:gd name="T47" fmla="*/ 889 h 519"/>
                              <a:gd name="T48" fmla="+- 0 11123 1087"/>
                              <a:gd name="T49" fmla="*/ T48 w 10080"/>
                              <a:gd name="T50" fmla="+- 0 883 371"/>
                              <a:gd name="T51" fmla="*/ 883 h 519"/>
                              <a:gd name="T52" fmla="+- 0 11146 1087"/>
                              <a:gd name="T53" fmla="*/ T52 w 10080"/>
                              <a:gd name="T54" fmla="+- 0 868 371"/>
                              <a:gd name="T55" fmla="*/ 868 h 519"/>
                              <a:gd name="T56" fmla="+- 0 11161 1087"/>
                              <a:gd name="T57" fmla="*/ T56 w 10080"/>
                              <a:gd name="T58" fmla="+- 0 845 371"/>
                              <a:gd name="T59" fmla="*/ 845 h 519"/>
                              <a:gd name="T60" fmla="+- 0 11167 1087"/>
                              <a:gd name="T61" fmla="*/ T60 w 10080"/>
                              <a:gd name="T62" fmla="+- 0 817 371"/>
                              <a:gd name="T63" fmla="*/ 817 h 519"/>
                              <a:gd name="T64" fmla="+- 0 11167 1087"/>
                              <a:gd name="T65" fmla="*/ T64 w 10080"/>
                              <a:gd name="T66" fmla="+- 0 443 371"/>
                              <a:gd name="T67" fmla="*/ 443 h 519"/>
                              <a:gd name="T68" fmla="+- 0 11161 1087"/>
                              <a:gd name="T69" fmla="*/ T68 w 10080"/>
                              <a:gd name="T70" fmla="+- 0 415 371"/>
                              <a:gd name="T71" fmla="*/ 415 h 519"/>
                              <a:gd name="T72" fmla="+- 0 11146 1087"/>
                              <a:gd name="T73" fmla="*/ T72 w 10080"/>
                              <a:gd name="T74" fmla="+- 0 392 371"/>
                              <a:gd name="T75" fmla="*/ 392 h 519"/>
                              <a:gd name="T76" fmla="+- 0 11123 1087"/>
                              <a:gd name="T77" fmla="*/ T76 w 10080"/>
                              <a:gd name="T78" fmla="+- 0 376 371"/>
                              <a:gd name="T79" fmla="*/ 376 h 519"/>
                              <a:gd name="T80" fmla="+- 0 11095 1087"/>
                              <a:gd name="T81" fmla="*/ T80 w 10080"/>
                              <a:gd name="T82" fmla="+- 0 371 371"/>
                              <a:gd name="T83" fmla="*/ 371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80" h="519">
                                <a:moveTo>
                                  <a:pt x="10008" y="0"/>
                                </a:moveTo>
                                <a:lnTo>
                                  <a:pt x="72" y="0"/>
                                </a:lnTo>
                                <a:lnTo>
                                  <a:pt x="44" y="5"/>
                                </a:lnTo>
                                <a:lnTo>
                                  <a:pt x="21" y="21"/>
                                </a:lnTo>
                                <a:lnTo>
                                  <a:pt x="5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446"/>
                                </a:lnTo>
                                <a:lnTo>
                                  <a:pt x="5" y="474"/>
                                </a:lnTo>
                                <a:lnTo>
                                  <a:pt x="21" y="497"/>
                                </a:lnTo>
                                <a:lnTo>
                                  <a:pt x="44" y="512"/>
                                </a:lnTo>
                                <a:lnTo>
                                  <a:pt x="72" y="518"/>
                                </a:lnTo>
                                <a:lnTo>
                                  <a:pt x="10008" y="518"/>
                                </a:lnTo>
                                <a:lnTo>
                                  <a:pt x="10036" y="512"/>
                                </a:lnTo>
                                <a:lnTo>
                                  <a:pt x="10059" y="497"/>
                                </a:lnTo>
                                <a:lnTo>
                                  <a:pt x="10074" y="474"/>
                                </a:lnTo>
                                <a:lnTo>
                                  <a:pt x="10080" y="446"/>
                                </a:lnTo>
                                <a:lnTo>
                                  <a:pt x="10080" y="72"/>
                                </a:lnTo>
                                <a:lnTo>
                                  <a:pt x="10074" y="44"/>
                                </a:lnTo>
                                <a:lnTo>
                                  <a:pt x="10059" y="21"/>
                                </a:lnTo>
                                <a:lnTo>
                                  <a:pt x="10036" y="5"/>
                                </a:lnTo>
                                <a:lnTo>
                                  <a:pt x="10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-911"/>
                            <a:ext cx="10080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22B05" w14:textId="77777777" w:rsidR="00E47211" w:rsidRPr="006135D1" w:rsidRDefault="00E47211" w:rsidP="00E47211">
                              <w:pPr>
                                <w:spacing w:before="193"/>
                                <w:jc w:val="center"/>
                                <w:rPr>
                                  <w:rFonts w:ascii="Gill Sans MT" w:hAnsi="Gill Sans MT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135D1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Please answer “YES” or “ NO”. If you are a guardian answer for yourself and the patient.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353F8" id="Group 4" o:spid="_x0000_s1026" style="position:absolute;margin-left:41.9pt;margin-top:19.05pt;width:513.5pt;height:27.5pt;z-index:-251654144;mso-wrap-distance-left:0;mso-wrap-distance-right:0;mso-position-horizontal-relative:page" coordorigin="833,-911" coordsize="10270,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">
                <v:shape id="Freeform 6" o:spid="_x0000_s1027" style="position:absolute;left:1023;top:-880;width:10080;height:519;visibility:visible;mso-wrap-style:square;v-text-anchor:top" coordsize="10080,5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" path="m10008,l72,,44,5,21,21,5,44,,72,,446r5,28l21,497r23,15l72,518r9936,l10036,512r23,-15l10074,474r6,-28l10080,72r-6,-28l10059,21,10036,5,10008,xe" fillcolor="#003970" stroked="f">
                  <v:path arrowok="t" o:connecttype="custom" o:connectlocs="10008,371;72,371;44,376;21,392;5,415;0,443;0,817;5,845;21,868;44,883;72,889;10008,889;10036,883;10059,868;10074,845;10080,817;10080,443;10074,415;10059,392;10036,376;10008,37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833;top:-911;width:10080;height:5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inset="0,0,0,0">
                    <w:txbxContent>
                      <w:p w14:paraId="17922B05" w14:textId="77777777" w:rsidR="00E47211" w:rsidRPr="006135D1" w:rsidRDefault="00E47211" w:rsidP="00E47211">
                        <w:pPr>
                          <w:spacing w:before="193"/>
                          <w:jc w:val="center"/>
                          <w:rPr>
                            <w:rFonts w:ascii="Gill Sans MT" w:hAnsi="Gill Sans MT"/>
                            <w:b/>
                            <w:sz w:val="20"/>
                            <w:szCs w:val="20"/>
                          </w:rPr>
                        </w:pPr>
                        <w:r w:rsidRPr="006135D1">
                          <w:rPr>
                            <w:rFonts w:ascii="Gill Sans MT" w:hAnsi="Gill Sans MT"/>
                            <w:b/>
                            <w:color w:val="FFFFFF"/>
                            <w:sz w:val="20"/>
                            <w:szCs w:val="20"/>
                          </w:rPr>
                          <w:t>Please answer “YES” or “ NO”. If you are a guardian answer for yourself and the patient.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B10C8">
        <w:rPr>
          <w:rFonts w:eastAsiaTheme="minorHAnsi"/>
          <w:b/>
          <w:bCs/>
          <w:color w:val="155668"/>
          <w:sz w:val="23"/>
          <w:szCs w:val="23"/>
          <w:lang w:bidi="ar-SA"/>
        </w:rPr>
        <w:t>In order to reduce the risk of spreading COVID-19, we need you to answer “</w:t>
      </w:r>
      <w:r w:rsidRPr="00FB10C8">
        <w:rPr>
          <w:rFonts w:eastAsiaTheme="minorHAnsi"/>
          <w:b/>
          <w:bCs/>
          <w:color w:val="155668"/>
          <w:sz w:val="23"/>
          <w:szCs w:val="23"/>
          <w:u w:val="single"/>
          <w:lang w:bidi="ar-SA"/>
        </w:rPr>
        <w:t>screening</w:t>
      </w:r>
      <w:r w:rsidRPr="00FB10C8">
        <w:rPr>
          <w:rFonts w:eastAsiaTheme="minorHAnsi"/>
          <w:b/>
          <w:bCs/>
          <w:color w:val="155668"/>
          <w:sz w:val="23"/>
          <w:szCs w:val="23"/>
          <w:lang w:bidi="ar-SA"/>
        </w:rPr>
        <w:t xml:space="preserve">” questions. </w:t>
      </w:r>
    </w:p>
    <w:p w14:paraId="6921001D" w14:textId="77777777" w:rsidR="00E47211" w:rsidRPr="00A8438A" w:rsidRDefault="00E47211" w:rsidP="00E47211">
      <w:pPr>
        <w:rPr>
          <w:sz w:val="22"/>
          <w:szCs w:val="22"/>
        </w:rPr>
      </w:pPr>
      <w:r w:rsidRPr="00A8438A">
        <w:rPr>
          <w:sz w:val="22"/>
          <w:szCs w:val="22"/>
        </w:rPr>
        <w:t>1) Do you have a fever or chills within the last 3 to 4 days?</w:t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  <w:t>YES</w:t>
      </w:r>
      <w:r w:rsidRPr="00A8438A">
        <w:rPr>
          <w:sz w:val="22"/>
          <w:szCs w:val="22"/>
        </w:rPr>
        <w:tab/>
        <w:t>NO</w:t>
      </w:r>
    </w:p>
    <w:p w14:paraId="320E3DB1" w14:textId="77777777" w:rsidR="00E47211" w:rsidRPr="00A8438A" w:rsidRDefault="00E47211" w:rsidP="00E47211">
      <w:pPr>
        <w:rPr>
          <w:sz w:val="22"/>
          <w:szCs w:val="22"/>
        </w:rPr>
      </w:pPr>
    </w:p>
    <w:p w14:paraId="67616B04" w14:textId="77777777" w:rsidR="00E47211" w:rsidRPr="00A8438A" w:rsidRDefault="00E47211" w:rsidP="00E47211">
      <w:pPr>
        <w:rPr>
          <w:sz w:val="22"/>
          <w:szCs w:val="22"/>
        </w:rPr>
      </w:pPr>
      <w:r w:rsidRPr="00A8438A">
        <w:rPr>
          <w:sz w:val="22"/>
          <w:szCs w:val="22"/>
        </w:rPr>
        <w:t>2) Do you have shortness of breath or difficulty breathing?</w:t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  <w:t>YES</w:t>
      </w:r>
      <w:r w:rsidRPr="00A8438A">
        <w:rPr>
          <w:sz w:val="22"/>
          <w:szCs w:val="22"/>
        </w:rPr>
        <w:tab/>
        <w:t>NO</w:t>
      </w:r>
    </w:p>
    <w:p w14:paraId="1F536FBE" w14:textId="77777777" w:rsidR="00E47211" w:rsidRPr="00A8438A" w:rsidRDefault="00E47211" w:rsidP="00E47211">
      <w:pPr>
        <w:rPr>
          <w:sz w:val="22"/>
          <w:szCs w:val="22"/>
        </w:rPr>
      </w:pPr>
    </w:p>
    <w:p w14:paraId="5EF28617" w14:textId="77777777" w:rsidR="00E47211" w:rsidRPr="00A8438A" w:rsidRDefault="00E47211" w:rsidP="00E47211">
      <w:pPr>
        <w:rPr>
          <w:sz w:val="22"/>
          <w:szCs w:val="22"/>
        </w:rPr>
      </w:pPr>
      <w:r w:rsidRPr="00A8438A">
        <w:rPr>
          <w:sz w:val="22"/>
          <w:szCs w:val="22"/>
        </w:rPr>
        <w:t>3) Do you have a cough?</w:t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  <w:t>YES</w:t>
      </w:r>
      <w:r w:rsidRPr="00A8438A">
        <w:rPr>
          <w:sz w:val="22"/>
          <w:szCs w:val="22"/>
        </w:rPr>
        <w:tab/>
        <w:t>NO</w:t>
      </w:r>
    </w:p>
    <w:p w14:paraId="190F17CB" w14:textId="77777777" w:rsidR="00E47211" w:rsidRPr="00A8438A" w:rsidRDefault="00E47211" w:rsidP="00E47211">
      <w:pPr>
        <w:rPr>
          <w:sz w:val="22"/>
          <w:szCs w:val="22"/>
        </w:rPr>
      </w:pPr>
    </w:p>
    <w:p w14:paraId="73108EC0" w14:textId="77777777" w:rsidR="00E47211" w:rsidRPr="00A8438A" w:rsidRDefault="00E47211" w:rsidP="00E47211">
      <w:pPr>
        <w:rPr>
          <w:sz w:val="22"/>
          <w:szCs w:val="22"/>
        </w:rPr>
      </w:pPr>
      <w:r w:rsidRPr="00A8438A">
        <w:rPr>
          <w:sz w:val="22"/>
          <w:szCs w:val="22"/>
        </w:rPr>
        <w:t xml:space="preserve">4) Do you have other flu-like symptoms: </w:t>
      </w:r>
    </w:p>
    <w:p w14:paraId="5D414AF1" w14:textId="77777777" w:rsidR="00E47211" w:rsidRPr="00A8438A" w:rsidRDefault="00E47211" w:rsidP="00E47211">
      <w:pPr>
        <w:ind w:firstLine="720"/>
        <w:rPr>
          <w:sz w:val="22"/>
          <w:szCs w:val="22"/>
        </w:rPr>
      </w:pPr>
      <w:r w:rsidRPr="00A8438A">
        <w:rPr>
          <w:sz w:val="22"/>
          <w:szCs w:val="22"/>
        </w:rPr>
        <w:t>fatigue, headache, gastrointestinal upset?</w:t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  <w:t>YES</w:t>
      </w:r>
      <w:r w:rsidRPr="00A8438A">
        <w:rPr>
          <w:sz w:val="22"/>
          <w:szCs w:val="22"/>
        </w:rPr>
        <w:tab/>
        <w:t>NO</w:t>
      </w:r>
    </w:p>
    <w:p w14:paraId="2CE4EEAC" w14:textId="77777777" w:rsidR="00E47211" w:rsidRPr="00A8438A" w:rsidRDefault="00E47211" w:rsidP="00E47211">
      <w:pPr>
        <w:ind w:firstLine="720"/>
        <w:rPr>
          <w:sz w:val="22"/>
          <w:szCs w:val="22"/>
        </w:rPr>
      </w:pPr>
    </w:p>
    <w:p w14:paraId="65A4FE45" w14:textId="77777777" w:rsidR="00E47211" w:rsidRPr="00A8438A" w:rsidRDefault="00E47211" w:rsidP="00E47211">
      <w:pPr>
        <w:rPr>
          <w:sz w:val="22"/>
          <w:szCs w:val="22"/>
        </w:rPr>
      </w:pPr>
      <w:r w:rsidRPr="00A8438A">
        <w:rPr>
          <w:sz w:val="22"/>
          <w:szCs w:val="22"/>
        </w:rPr>
        <w:t>5) Do you have recent loss of taste or smell?</w:t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  <w:t>YES</w:t>
      </w:r>
      <w:r w:rsidRPr="00A8438A">
        <w:rPr>
          <w:sz w:val="22"/>
          <w:szCs w:val="22"/>
        </w:rPr>
        <w:tab/>
        <w:t>NO</w:t>
      </w:r>
    </w:p>
    <w:p w14:paraId="05BB8957" w14:textId="77777777" w:rsidR="00E47211" w:rsidRPr="00A8438A" w:rsidRDefault="00E47211" w:rsidP="00E47211">
      <w:pPr>
        <w:rPr>
          <w:sz w:val="22"/>
          <w:szCs w:val="22"/>
        </w:rPr>
      </w:pPr>
    </w:p>
    <w:p w14:paraId="06909425" w14:textId="35113D37" w:rsidR="00E47211" w:rsidRPr="00A8438A" w:rsidRDefault="00E47211" w:rsidP="00E47211">
      <w:pPr>
        <w:rPr>
          <w:sz w:val="22"/>
          <w:szCs w:val="22"/>
        </w:rPr>
      </w:pPr>
      <w:r w:rsidRPr="00A8438A">
        <w:rPr>
          <w:sz w:val="22"/>
          <w:szCs w:val="22"/>
        </w:rPr>
        <w:t>6) Have you or anyone in your household ever tested POSITIVE for Covid-19?</w:t>
      </w:r>
      <w:r w:rsidRPr="00A843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438A">
        <w:rPr>
          <w:sz w:val="22"/>
          <w:szCs w:val="22"/>
        </w:rPr>
        <w:t>YES</w:t>
      </w:r>
      <w:r w:rsidRPr="00A8438A">
        <w:rPr>
          <w:sz w:val="22"/>
          <w:szCs w:val="22"/>
        </w:rPr>
        <w:tab/>
        <w:t>NO</w:t>
      </w:r>
    </w:p>
    <w:p w14:paraId="738FF221" w14:textId="77777777" w:rsidR="00E47211" w:rsidRPr="00A8438A" w:rsidRDefault="00E47211" w:rsidP="00E47211">
      <w:pPr>
        <w:rPr>
          <w:sz w:val="22"/>
          <w:szCs w:val="22"/>
        </w:rPr>
      </w:pPr>
    </w:p>
    <w:p w14:paraId="7448E002" w14:textId="77777777" w:rsidR="00E47211" w:rsidRPr="00A8438A" w:rsidRDefault="00E47211" w:rsidP="00E47211">
      <w:pPr>
        <w:rPr>
          <w:sz w:val="22"/>
          <w:szCs w:val="22"/>
        </w:rPr>
      </w:pPr>
      <w:r w:rsidRPr="00A8438A">
        <w:rPr>
          <w:sz w:val="22"/>
          <w:szCs w:val="22"/>
        </w:rPr>
        <w:t>7) Do you have heart disease, lung disease, kidney disease, diabetes or…</w:t>
      </w:r>
    </w:p>
    <w:p w14:paraId="2AC6AF07" w14:textId="77777777" w:rsidR="00E47211" w:rsidRPr="00A8438A" w:rsidRDefault="00E47211" w:rsidP="00E47211">
      <w:pPr>
        <w:rPr>
          <w:sz w:val="22"/>
          <w:szCs w:val="22"/>
        </w:rPr>
      </w:pPr>
      <w:r w:rsidRPr="00A8438A">
        <w:rPr>
          <w:sz w:val="22"/>
          <w:szCs w:val="22"/>
        </w:rPr>
        <w:tab/>
        <w:t>Any auto-immune disorders?</w:t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  <w:t>YES</w:t>
      </w:r>
      <w:r w:rsidRPr="00A8438A">
        <w:rPr>
          <w:sz w:val="22"/>
          <w:szCs w:val="22"/>
        </w:rPr>
        <w:tab/>
        <w:t>NO</w:t>
      </w:r>
    </w:p>
    <w:p w14:paraId="23357497" w14:textId="77777777" w:rsidR="00E47211" w:rsidRPr="00A8438A" w:rsidRDefault="00E47211" w:rsidP="00E47211">
      <w:pPr>
        <w:rPr>
          <w:sz w:val="22"/>
          <w:szCs w:val="22"/>
        </w:rPr>
      </w:pPr>
    </w:p>
    <w:p w14:paraId="54C67E8D" w14:textId="77777777" w:rsidR="00E47211" w:rsidRPr="00A8438A" w:rsidRDefault="00E47211" w:rsidP="00E47211">
      <w:pPr>
        <w:rPr>
          <w:sz w:val="22"/>
          <w:szCs w:val="22"/>
        </w:rPr>
      </w:pPr>
      <w:r w:rsidRPr="00A8438A">
        <w:rPr>
          <w:sz w:val="22"/>
          <w:szCs w:val="22"/>
        </w:rPr>
        <w:t>8) To the best of your knowledge have you been in contact with anyone</w:t>
      </w:r>
    </w:p>
    <w:p w14:paraId="5DF1BBD1" w14:textId="77777777" w:rsidR="00E47211" w:rsidRPr="00A8438A" w:rsidRDefault="00E47211" w:rsidP="00E47211">
      <w:pPr>
        <w:rPr>
          <w:sz w:val="22"/>
          <w:szCs w:val="22"/>
        </w:rPr>
      </w:pPr>
      <w:r w:rsidRPr="00A8438A">
        <w:rPr>
          <w:sz w:val="22"/>
          <w:szCs w:val="22"/>
        </w:rPr>
        <w:tab/>
        <w:t>With COVID-19 in the last 14 days?</w:t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  <w:t>YES</w:t>
      </w:r>
      <w:r w:rsidRPr="00A8438A">
        <w:rPr>
          <w:sz w:val="22"/>
          <w:szCs w:val="22"/>
        </w:rPr>
        <w:tab/>
        <w:t>NO</w:t>
      </w:r>
    </w:p>
    <w:p w14:paraId="1DBF1D8A" w14:textId="77777777" w:rsidR="00E47211" w:rsidRPr="00A8438A" w:rsidRDefault="00E47211" w:rsidP="00E47211">
      <w:pPr>
        <w:rPr>
          <w:sz w:val="22"/>
          <w:szCs w:val="22"/>
        </w:rPr>
      </w:pPr>
    </w:p>
    <w:p w14:paraId="47DCFE17" w14:textId="7756720D" w:rsidR="00E47211" w:rsidRPr="00A8438A" w:rsidRDefault="00E47211" w:rsidP="00E47211">
      <w:pPr>
        <w:rPr>
          <w:sz w:val="22"/>
          <w:szCs w:val="22"/>
        </w:rPr>
      </w:pPr>
      <w:r w:rsidRPr="00A8438A">
        <w:rPr>
          <w:sz w:val="22"/>
          <w:szCs w:val="22"/>
        </w:rPr>
        <w:t>9) Have you traveled in the past 14 days ou</w:t>
      </w:r>
      <w:r>
        <w:rPr>
          <w:sz w:val="22"/>
          <w:szCs w:val="22"/>
        </w:rPr>
        <w:t>t</w:t>
      </w:r>
      <w:r w:rsidRPr="00A8438A">
        <w:rPr>
          <w:sz w:val="22"/>
          <w:szCs w:val="22"/>
        </w:rPr>
        <w:t xml:space="preserve"> of the country or to a region</w:t>
      </w:r>
    </w:p>
    <w:p w14:paraId="040C92B9" w14:textId="0561CBA1" w:rsidR="00E47211" w:rsidRPr="00A8438A" w:rsidRDefault="00E47211" w:rsidP="00E47211">
      <w:pPr>
        <w:rPr>
          <w:sz w:val="22"/>
          <w:szCs w:val="22"/>
        </w:rPr>
      </w:pPr>
      <w:r w:rsidRPr="00A8438A">
        <w:rPr>
          <w:sz w:val="22"/>
          <w:szCs w:val="22"/>
        </w:rPr>
        <w:tab/>
      </w:r>
      <w:r>
        <w:rPr>
          <w:sz w:val="22"/>
          <w:szCs w:val="22"/>
        </w:rPr>
        <w:t>h</w:t>
      </w:r>
      <w:r w:rsidRPr="00A8438A">
        <w:rPr>
          <w:sz w:val="22"/>
          <w:szCs w:val="22"/>
        </w:rPr>
        <w:t>ighly affected by COVID-19 (as relevant to your location)</w:t>
      </w:r>
      <w:r>
        <w:rPr>
          <w:sz w:val="22"/>
          <w:szCs w:val="22"/>
        </w:rPr>
        <w:t>?</w:t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</w:r>
      <w:r w:rsidRPr="00A8438A">
        <w:rPr>
          <w:sz w:val="22"/>
          <w:szCs w:val="22"/>
        </w:rPr>
        <w:tab/>
        <w:t>YES</w:t>
      </w:r>
      <w:r w:rsidRPr="00A8438A">
        <w:rPr>
          <w:sz w:val="22"/>
          <w:szCs w:val="22"/>
        </w:rPr>
        <w:tab/>
        <w:t>NO</w:t>
      </w:r>
    </w:p>
    <w:p w14:paraId="716578EE" w14:textId="77777777" w:rsidR="00E47211" w:rsidRPr="00A8438A" w:rsidRDefault="00E47211" w:rsidP="00E47211">
      <w:pPr>
        <w:rPr>
          <w:sz w:val="22"/>
          <w:szCs w:val="22"/>
        </w:rPr>
      </w:pPr>
    </w:p>
    <w:p w14:paraId="5CDD255D" w14:textId="77777777" w:rsidR="00E47211" w:rsidRPr="00A8438A" w:rsidRDefault="00E47211" w:rsidP="00E47211">
      <w:pPr>
        <w:rPr>
          <w:sz w:val="22"/>
          <w:szCs w:val="22"/>
        </w:rPr>
      </w:pPr>
      <w:r w:rsidRPr="00A8438A">
        <w:rPr>
          <w:sz w:val="22"/>
          <w:szCs w:val="22"/>
        </w:rPr>
        <w:t>Name:___________________________________________</w:t>
      </w:r>
      <w:r w:rsidRPr="00A8438A">
        <w:rPr>
          <w:sz w:val="22"/>
          <w:szCs w:val="22"/>
        </w:rPr>
        <w:tab/>
        <w:t>Date: ________________</w:t>
      </w:r>
    </w:p>
    <w:p w14:paraId="2AEF57FF" w14:textId="77777777" w:rsidR="00E47211" w:rsidRPr="00A8438A" w:rsidRDefault="00E47211" w:rsidP="00E47211">
      <w:pPr>
        <w:rPr>
          <w:sz w:val="22"/>
          <w:szCs w:val="22"/>
        </w:rPr>
      </w:pPr>
    </w:p>
    <w:p w14:paraId="3B0FAB1A" w14:textId="77777777" w:rsidR="00E47211" w:rsidRPr="00A8438A" w:rsidRDefault="00E47211" w:rsidP="00E47211">
      <w:pPr>
        <w:rPr>
          <w:sz w:val="22"/>
          <w:szCs w:val="22"/>
        </w:rPr>
      </w:pPr>
      <w:r w:rsidRPr="00A8438A">
        <w:rPr>
          <w:sz w:val="22"/>
          <w:szCs w:val="22"/>
        </w:rPr>
        <w:t>Signature: ________________________________________</w:t>
      </w:r>
      <w:r w:rsidRPr="00A8438A">
        <w:rPr>
          <w:sz w:val="22"/>
          <w:szCs w:val="22"/>
        </w:rPr>
        <w:tab/>
        <w:t>Temperature:__________</w:t>
      </w:r>
    </w:p>
    <w:p w14:paraId="6323D9A3" w14:textId="77777777" w:rsidR="00E47211" w:rsidRPr="00A8438A" w:rsidRDefault="00E47211" w:rsidP="00E47211">
      <w:pPr>
        <w:rPr>
          <w:sz w:val="22"/>
          <w:szCs w:val="22"/>
        </w:rPr>
      </w:pPr>
      <w:r w:rsidRPr="00A843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ADE4A" wp14:editId="00EE9048">
                <wp:simplePos x="0" y="0"/>
                <wp:positionH relativeFrom="column">
                  <wp:posOffset>82550</wp:posOffset>
                </wp:positionH>
                <wp:positionV relativeFrom="paragraph">
                  <wp:posOffset>190500</wp:posOffset>
                </wp:positionV>
                <wp:extent cx="237490" cy="201295"/>
                <wp:effectExtent l="0" t="0" r="1651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1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72056" id="Rectangle 11" o:spid="_x0000_s1026" style="position:absolute;margin-left:6.5pt;margin-top:15pt;width:18.7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" filled="f" strokecolor="#1f3763 [1604]" strokeweight="1pt"/>
            </w:pict>
          </mc:Fallback>
        </mc:AlternateContent>
      </w:r>
      <w:r w:rsidRPr="00A8438A">
        <w:rPr>
          <w:sz w:val="22"/>
          <w:szCs w:val="22"/>
        </w:rPr>
        <w:t xml:space="preserve"> </w:t>
      </w:r>
    </w:p>
    <w:p w14:paraId="20517F34" w14:textId="535AD95E" w:rsidR="002E70F6" w:rsidRPr="00D82D96" w:rsidRDefault="00E47211" w:rsidP="00D82D96">
      <w:pPr>
        <w:ind w:left="720"/>
        <w:rPr>
          <w:sz w:val="22"/>
          <w:szCs w:val="22"/>
        </w:rPr>
      </w:pPr>
      <w:r w:rsidRPr="00A8438A">
        <w:rPr>
          <w:sz w:val="22"/>
          <w:szCs w:val="22"/>
        </w:rPr>
        <w:t xml:space="preserve">I agree to inform the office if I develop any of these symptoms or test positive for COVID-19 within the next week. </w:t>
      </w:r>
      <w:bookmarkStart w:id="0" w:name="_GoBack"/>
      <w:bookmarkEnd w:id="0"/>
    </w:p>
    <w:sectPr w:rsidR="002E70F6" w:rsidRPr="00D82D96" w:rsidSect="0005301B">
      <w:headerReference w:type="default" r:id="rId6"/>
      <w:footerReference w:type="default" r:id="rId7"/>
      <w:pgSz w:w="12240" w:h="15840"/>
      <w:pgMar w:top="1440" w:right="1440" w:bottom="1440" w:left="1440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B5F3A" w14:textId="77777777" w:rsidR="0048734F" w:rsidRDefault="0048734F" w:rsidP="0005301B">
      <w:r>
        <w:separator/>
      </w:r>
    </w:p>
  </w:endnote>
  <w:endnote w:type="continuationSeparator" w:id="0">
    <w:p w14:paraId="3F40FB02" w14:textId="77777777" w:rsidR="0048734F" w:rsidRDefault="0048734F" w:rsidP="0005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eva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560F" w14:textId="77777777" w:rsidR="0005301B" w:rsidRDefault="0005301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A3BA84" wp14:editId="311ADF43">
          <wp:simplePos x="0" y="0"/>
          <wp:positionH relativeFrom="column">
            <wp:posOffset>-904240</wp:posOffset>
          </wp:positionH>
          <wp:positionV relativeFrom="page">
            <wp:posOffset>9075858</wp:posOffset>
          </wp:positionV>
          <wp:extent cx="7770495" cy="1040130"/>
          <wp:effectExtent l="0" t="0" r="190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95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63DAA" w14:textId="77777777" w:rsidR="0005301B" w:rsidRDefault="00053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3CC4D" w14:textId="77777777" w:rsidR="0048734F" w:rsidRDefault="0048734F" w:rsidP="0005301B">
      <w:r>
        <w:separator/>
      </w:r>
    </w:p>
  </w:footnote>
  <w:footnote w:type="continuationSeparator" w:id="0">
    <w:p w14:paraId="2952BACE" w14:textId="77777777" w:rsidR="0048734F" w:rsidRDefault="0048734F" w:rsidP="00053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6FB7F" w14:textId="77777777" w:rsidR="0005301B" w:rsidRDefault="000530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299AB4" wp14:editId="49209FEA">
          <wp:simplePos x="0" y="0"/>
          <wp:positionH relativeFrom="margin">
            <wp:posOffset>-904875</wp:posOffset>
          </wp:positionH>
          <wp:positionV relativeFrom="paragraph">
            <wp:posOffset>-1563370</wp:posOffset>
          </wp:positionV>
          <wp:extent cx="7800975" cy="1490345"/>
          <wp:effectExtent l="0" t="0" r="0" b="0"/>
          <wp:wrapTight wrapText="bothSides">
            <wp:wrapPolygon edited="0">
              <wp:start x="0" y="0"/>
              <wp:lineTo x="0" y="21352"/>
              <wp:lineTo x="21556" y="21352"/>
              <wp:lineTo x="215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490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DB15D9" w14:textId="77777777" w:rsidR="0005301B" w:rsidRDefault="00053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1B"/>
    <w:rsid w:val="0005301B"/>
    <w:rsid w:val="001003A1"/>
    <w:rsid w:val="00106907"/>
    <w:rsid w:val="002E70F6"/>
    <w:rsid w:val="00484834"/>
    <w:rsid w:val="0048734F"/>
    <w:rsid w:val="005366AC"/>
    <w:rsid w:val="00624B66"/>
    <w:rsid w:val="007808FD"/>
    <w:rsid w:val="00877EEA"/>
    <w:rsid w:val="00A8438A"/>
    <w:rsid w:val="00BA6778"/>
    <w:rsid w:val="00D82D96"/>
    <w:rsid w:val="00E47211"/>
    <w:rsid w:val="00E66CC9"/>
    <w:rsid w:val="00F70C08"/>
    <w:rsid w:val="00F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D1B1B"/>
  <w15:chartTrackingRefBased/>
  <w15:docId w15:val="{12F218E7-8A18-B947-AA57-E8587DEF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01B"/>
  </w:style>
  <w:style w:type="paragraph" w:styleId="Footer">
    <w:name w:val="footer"/>
    <w:basedOn w:val="Normal"/>
    <w:link w:val="FooterChar"/>
    <w:uiPriority w:val="99"/>
    <w:unhideWhenUsed/>
    <w:rsid w:val="00053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01B"/>
  </w:style>
  <w:style w:type="paragraph" w:styleId="BodyText">
    <w:name w:val="Body Text"/>
    <w:basedOn w:val="Normal"/>
    <w:link w:val="BodyTextChar"/>
    <w:uiPriority w:val="1"/>
    <w:qFormat/>
    <w:rsid w:val="00FB10C8"/>
    <w:pPr>
      <w:widowControl w:val="0"/>
      <w:autoSpaceDE w:val="0"/>
      <w:autoSpaceDN w:val="0"/>
    </w:pPr>
    <w:rPr>
      <w:rFonts w:ascii="Nueva Std" w:eastAsia="Nueva Std" w:hAnsi="Nueva Std" w:cs="Nueva Std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10C8"/>
    <w:rPr>
      <w:rFonts w:ascii="Nueva Std" w:eastAsia="Nueva Std" w:hAnsi="Nueva Std" w:cs="Nueva Std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FB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 Leonard</cp:lastModifiedBy>
  <cp:revision>2</cp:revision>
  <cp:lastPrinted>2020-05-27T05:18:00Z</cp:lastPrinted>
  <dcterms:created xsi:type="dcterms:W3CDTF">2020-06-01T12:57:00Z</dcterms:created>
  <dcterms:modified xsi:type="dcterms:W3CDTF">2020-06-01T12:57:00Z</dcterms:modified>
</cp:coreProperties>
</file>